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F93" w:rsidRDefault="001D138B"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аза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тілі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6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сынып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ырыбы: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йлем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рлері.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ма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саттары: 1.С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з,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 тіркесі,с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дегеніміз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не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ілу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йлем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рлерін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ажырата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білу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2.Ауызша,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жазбаша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тілдерін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дамыту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3.О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ушыларды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белсенділік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асиеттерін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дамыту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рнекіліктері: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кітап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интерактивтік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,схемалар,о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у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таблицалар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барысы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Интерактивті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</w:t>
      </w:r>
      <w:proofErr w:type="spellEnd"/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тада эпиграф: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уда ал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ыр бол,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Ойлау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 да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ыл бол,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мірде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діл бол,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Ашуда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сабыр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бол,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Ісі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де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шебер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бол.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кемел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бол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proofErr w:type="gram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и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ын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батыл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бол.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бекте батыр бол,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У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е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берік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бол,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Аулына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керек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бол.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I .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йымдастыру кезе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леметсіздер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балалар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 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ін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бізде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та коп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она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отыр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 сонды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тан 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мысты 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сы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істеуге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тырысамыз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А.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Эпиграфты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ып 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 жазыл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здер 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ылы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аудармасын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жасайы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тада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здер: ал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ыр - успешный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сабыр-сдержанный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л-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широко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шебер-умелый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діл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-справедливый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кемел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- рассудительный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батыл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- смелый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батыр- герой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берік-верный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керек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- нужный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II 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 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Тіл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дамыту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 арнал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тапсырмалар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1.А.Жыл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мезгілі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туралы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йлесу: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Сурет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ылы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ыс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туралы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гімелеу. (Та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тада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сурет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В.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Келесі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тапсырмамыз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ткен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ырыптар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бойынша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гімелеу.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Астана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аза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стан Мені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мектебім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зім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туралы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?</w:t>
      </w:r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? 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2. 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ырыбымыз: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йлемні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рлері. 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гін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 ,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тіркесі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дегеніміз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не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айталаймыз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.С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йлемні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рлері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андай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болады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екен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еске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сіреміз.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Интерактивті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</w:t>
      </w:r>
      <w:proofErr w:type="spellEnd"/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тада 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тінмен 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деген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не?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деген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адамны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туы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п-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скен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жері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ды білесі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? 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ізді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Отанымыз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–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аза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стан!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андай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екен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бізді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Отанымыз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Отанымыз-т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елсіз,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лкен мемелекет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еспубликамызды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президенті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- Н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лтан Назарбаев. Елімізді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астанасы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–А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стана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аласы.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lastRenderedPageBreak/>
        <w:t>Жаса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 бізді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Отанымыз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!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А. 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тін не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туралы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Б.М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де 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басты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здер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адай?( 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ушылар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 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ып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жазады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В.Жа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сы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.С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онымен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здер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дегеніміз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не? (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зат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немесе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былыс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атауы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Г.М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тіннен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андай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тіркестерін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теріп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жазу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болады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? ?( 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ушылар 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 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ып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жазады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Д. 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сы.Сонымен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тіркесі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дегеніміз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не?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бірнеше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бір-бі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імен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ма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ыналы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байланыс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скен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тобы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Е.Енді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здер 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ылы 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тіркестер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ылы 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тінді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еске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сіріп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айту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(2-3 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ушы)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Ж. 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 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тінде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йлемдер бар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ма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?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дегеніміз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не?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(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Бі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р</w:t>
      </w:r>
      <w:proofErr w:type="spellEnd"/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немесе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бірнеше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тіркесінен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жасал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 тияна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 ойды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рсеткішін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дейміз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З.С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йлемдер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айтылу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ма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сатына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арай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андай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болады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? (Хабарлы,с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раулы,лепті,б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йры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И.1-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атар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хабарлы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йлемдерді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теріп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жазады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2-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атар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раулы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йлемдерді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теріп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зады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3-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атар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лепті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йлемдерді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теріп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жазады</w:t>
      </w:r>
      <w:proofErr w:type="spellEnd"/>
      <w:proofErr w:type="gramStart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йлемдерді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ында не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ойылады?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3.Д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птермен 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А. Астана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зге фонетикалы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талдау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жасау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Астана-Ас-та-на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ш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буынды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з, 1-т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 2-3 ашы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буындар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А-дауысты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,е</w:t>
      </w:r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зулік,ашы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,жуан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С-дауыссыз,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Т- дауыссыз,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А-дауысты,езулік,ашы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,жуан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Н-дауыссыз,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нді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А-дауысты,езулік,ашы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,жуан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зде 6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ріп, 6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дыбыс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бар.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Б.Президент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зді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уелдеу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I 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мені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президенті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</w:t>
      </w:r>
      <w:proofErr w:type="spellEnd"/>
      <w:proofErr w:type="gram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IIжа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сені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президенті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IIжа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Сізді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президенті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із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IIIжа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оны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президенті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Тексеру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4.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 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мысын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тексеру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: Диалог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дайындау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ініс 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рсету.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Диалогта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йлемні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андай 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рлерін пайдаланды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дар?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III. 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орытындысы.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IV.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 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мысы. Ша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ын 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арма «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жылды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алай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hyperlink r:id="rId4" w:tgtFrame="_blank" w:history="1">
        <w:r>
          <w:rPr>
            <w:rStyle w:val="a3"/>
            <w:rFonts w:ascii="Verdana" w:hAnsi="Verdana"/>
            <w:b/>
            <w:bCs/>
            <w:color w:val="007BAA"/>
            <w:sz w:val="16"/>
            <w:szCs w:val="16"/>
            <w:u w:val="none"/>
            <w:shd w:val="clear" w:color="auto" w:fill="FFFFFF"/>
          </w:rPr>
          <w:t>арсы</w:t>
        </w:r>
      </w:hyperlink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аламын»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VI.Ба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 xml:space="preserve">а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ою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</w:p>
    <w:sectPr w:rsidR="00F25F93" w:rsidSect="00F25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138B"/>
    <w:rsid w:val="001D138B"/>
    <w:rsid w:val="00F25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D138B"/>
  </w:style>
  <w:style w:type="character" w:styleId="a3">
    <w:name w:val="Hyperlink"/>
    <w:basedOn w:val="a0"/>
    <w:uiPriority w:val="99"/>
    <w:semiHidden/>
    <w:unhideWhenUsed/>
    <w:rsid w:val="001D13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ollegy.ucoz.ru/publ/45-1-0-5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2754</Characters>
  <Application>Microsoft Office Word</Application>
  <DocSecurity>0</DocSecurity>
  <Lines>22</Lines>
  <Paragraphs>6</Paragraphs>
  <ScaleCrop>false</ScaleCrop>
  <Company>Microsoft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2018-01-03T04:17:00Z</dcterms:created>
  <dcterms:modified xsi:type="dcterms:W3CDTF">2018-01-03T04:20:00Z</dcterms:modified>
</cp:coreProperties>
</file>